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74454B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97178C"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DC5164">
        <w:rPr>
          <w:rFonts w:ascii="Times New Roman" w:hAnsi="Times New Roman" w:cs="Times New Roman"/>
          <w:i/>
          <w:iCs/>
          <w:sz w:val="16"/>
          <w:szCs w:val="16"/>
        </w:rPr>
        <w:t xml:space="preserve">6 </w:t>
      </w:r>
      <w:r w:rsidR="00BB39F3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Default="0097178C" w:rsidP="0097178C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454B">
        <w:rPr>
          <w:rFonts w:ascii="Times New Roman" w:hAnsi="Times New Roman" w:cs="Times New Roman"/>
          <w:b/>
          <w:bCs/>
          <w:sz w:val="20"/>
          <w:szCs w:val="20"/>
        </w:rPr>
        <w:t xml:space="preserve">WYKAZ OSÓB </w:t>
      </w: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39F3" w:rsidRPr="00FC0C75" w:rsidRDefault="00510889" w:rsidP="00BB39F3">
      <w:pPr>
        <w:pStyle w:val="Tekstpodstawowy2"/>
        <w:spacing w:after="240" w:line="360" w:lineRule="auto"/>
        <w:ind w:right="260" w:firstLine="0"/>
      </w:pPr>
      <w:r w:rsidRPr="00510889">
        <w:t>skierowanych przez Wykonawcę do realizacji zamówienia</w:t>
      </w:r>
      <w:r>
        <w:t xml:space="preserve">, </w:t>
      </w:r>
      <w:r w:rsidR="00BB39F3" w:rsidRPr="00620FBA">
        <w:t>składany w</w:t>
      </w:r>
      <w:r w:rsidR="00BB39F3" w:rsidRPr="00620FBA">
        <w:rPr>
          <w:b/>
        </w:rPr>
        <w:t xml:space="preserve"> </w:t>
      </w:r>
      <w:r w:rsidR="00B551AE">
        <w:rPr>
          <w:bCs/>
        </w:rPr>
        <w:t>P</w:t>
      </w:r>
      <w:r w:rsidR="0083235B" w:rsidRPr="00620FBA">
        <w:rPr>
          <w:bCs/>
        </w:rPr>
        <w:t>ostępowani</w:t>
      </w:r>
      <w:r w:rsidR="0083235B">
        <w:rPr>
          <w:bCs/>
        </w:rPr>
        <w:t>u</w:t>
      </w:r>
      <w:r w:rsidR="0083235B" w:rsidRPr="00620FBA">
        <w:rPr>
          <w:bCs/>
        </w:rPr>
        <w:t xml:space="preserve"> </w:t>
      </w:r>
      <w:r w:rsidR="00BB39F3" w:rsidRPr="00620FBA">
        <w:rPr>
          <w:bCs/>
        </w:rPr>
        <w:t xml:space="preserve">o udzielenie zamówienia  pn. </w:t>
      </w:r>
      <w:r w:rsidR="00BB39F3"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83235B">
        <w:t>–</w:t>
      </w:r>
      <w:r w:rsidR="00BB39F3" w:rsidRPr="007B11E3">
        <w:t xml:space="preserve"> nr </w:t>
      </w:r>
      <w:bookmarkStart w:id="0" w:name="_GoBack"/>
      <w:r w:rsidR="00BB39F3" w:rsidRPr="007B11E3">
        <w:t xml:space="preserve">ref.: </w:t>
      </w:r>
      <w:r w:rsidR="00BF3E71" w:rsidRPr="00BF3E71">
        <w:t>ZUW/KOSI/3G/2/2018</w:t>
      </w:r>
      <w:r w:rsidR="00BB39F3">
        <w:t>:</w:t>
      </w:r>
    </w:p>
    <w:bookmarkEnd w:id="0"/>
    <w:p w:rsidR="0074454B" w:rsidRPr="0074454B" w:rsidRDefault="0074454B" w:rsidP="0097178C">
      <w:pPr>
        <w:tabs>
          <w:tab w:val="left" w:pos="6946"/>
        </w:tabs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5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700"/>
        <w:gridCol w:w="1571"/>
        <w:gridCol w:w="1543"/>
        <w:gridCol w:w="1146"/>
        <w:gridCol w:w="839"/>
      </w:tblGrid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/ rodzaj (nr) uprawnień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</w:t>
            </w:r>
            <w:r w:rsidR="006F72F2"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9F3" w:rsidRPr="0074454B" w:rsidRDefault="00BB39F3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Część</w:t>
            </w:r>
            <w:r w:rsidR="006F72F2"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  <w:r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</w:p>
        </w:tc>
      </w:tr>
      <w:tr w:rsidR="00BB39F3" w:rsidRPr="0074454B" w:rsidTr="00BB39F3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6633AD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Default="00BB39F3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39F3" w:rsidRPr="0074454B" w:rsidRDefault="00BB39F3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B39F3" w:rsidRPr="0074454B" w:rsidTr="00BB39F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B39F3" w:rsidRPr="0074454B" w:rsidRDefault="00BB39F3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F3" w:rsidRPr="0074454B" w:rsidRDefault="00BB39F3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4454B" w:rsidRPr="0074454B" w:rsidRDefault="0074454B" w:rsidP="0074454B">
      <w:pPr>
        <w:tabs>
          <w:tab w:val="left" w:pos="694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42CA" w:rsidRPr="0097178C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542CA" w:rsidRPr="0074454B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6F72F2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6F72F2">
        <w:rPr>
          <w:rFonts w:ascii="Times New Roman" w:hAnsi="Times New Roman" w:cs="Times New Roman"/>
          <w:i/>
          <w:sz w:val="18"/>
          <w:szCs w:val="18"/>
        </w:rPr>
        <w:t xml:space="preserve">  należy wskazać podstawę dysponowania (np. umowa o pracę, umowa cywilno-prawna)</w:t>
      </w:r>
    </w:p>
    <w:p w:rsidR="00BB39F3" w:rsidRPr="00982435" w:rsidRDefault="006F72F2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>**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BB39F3" w:rsidRPr="00982435">
        <w:rPr>
          <w:rFonts w:ascii="Times New Roman" w:hAnsi="Times New Roman" w:cs="Times New Roman"/>
          <w:i/>
          <w:sz w:val="18"/>
          <w:szCs w:val="18"/>
        </w:rPr>
        <w:t xml:space="preserve">należy </w:t>
      </w:r>
      <w:r w:rsidR="00BB39F3">
        <w:rPr>
          <w:rFonts w:ascii="Times New Roman" w:hAnsi="Times New Roman" w:cs="Times New Roman"/>
          <w:i/>
          <w:sz w:val="18"/>
          <w:szCs w:val="18"/>
        </w:rPr>
        <w:t>wskazać, dla której C</w:t>
      </w:r>
      <w:r w:rsidR="00BB39F3" w:rsidRPr="00982435">
        <w:rPr>
          <w:rFonts w:ascii="Times New Roman" w:hAnsi="Times New Roman" w:cs="Times New Roman"/>
          <w:i/>
          <w:sz w:val="18"/>
          <w:szCs w:val="18"/>
        </w:rPr>
        <w:t xml:space="preserve">zęści zamówienia Wykonawca potwierdza spełnienie warunku udziału w Postępowaniu 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3A" w:rsidRDefault="0015283A">
      <w:r>
        <w:separator/>
      </w:r>
    </w:p>
  </w:endnote>
  <w:endnote w:type="continuationSeparator" w:id="0">
    <w:p w:rsidR="0015283A" w:rsidRDefault="0015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3A" w:rsidRDefault="0015283A">
      <w:r>
        <w:separator/>
      </w:r>
    </w:p>
  </w:footnote>
  <w:footnote w:type="continuationSeparator" w:id="0">
    <w:p w:rsidR="0015283A" w:rsidRDefault="0015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57E8F"/>
    <w:rsid w:val="000B4255"/>
    <w:rsid w:val="0010429E"/>
    <w:rsid w:val="0015283A"/>
    <w:rsid w:val="0016374A"/>
    <w:rsid w:val="00284926"/>
    <w:rsid w:val="002B138F"/>
    <w:rsid w:val="0041292D"/>
    <w:rsid w:val="004704E4"/>
    <w:rsid w:val="004B7238"/>
    <w:rsid w:val="00510889"/>
    <w:rsid w:val="006633AD"/>
    <w:rsid w:val="006F72F2"/>
    <w:rsid w:val="0074454B"/>
    <w:rsid w:val="0083235B"/>
    <w:rsid w:val="008542CA"/>
    <w:rsid w:val="0097178C"/>
    <w:rsid w:val="00B02AE9"/>
    <w:rsid w:val="00B551AE"/>
    <w:rsid w:val="00B60463"/>
    <w:rsid w:val="00BB39F3"/>
    <w:rsid w:val="00BD33DA"/>
    <w:rsid w:val="00BF3E71"/>
    <w:rsid w:val="00DB0C14"/>
    <w:rsid w:val="00DC5164"/>
    <w:rsid w:val="00E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Katarzyna.Dziąćko</cp:lastModifiedBy>
  <cp:revision>3</cp:revision>
  <dcterms:created xsi:type="dcterms:W3CDTF">2018-11-13T13:33:00Z</dcterms:created>
  <dcterms:modified xsi:type="dcterms:W3CDTF">2018-12-06T11:11:00Z</dcterms:modified>
</cp:coreProperties>
</file>