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C035E1" w:rsidRDefault="00FC0C75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793ADE">
        <w:rPr>
          <w:rFonts w:ascii="Times New Roman" w:hAnsi="Times New Roman" w:cs="Times New Roman"/>
          <w:i/>
          <w:iCs/>
          <w:sz w:val="16"/>
          <w:szCs w:val="16"/>
        </w:rPr>
        <w:t xml:space="preserve">5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C035E1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C035E1" w:rsidRDefault="00B60463">
      <w:pPr>
        <w:autoSpaceDE w:val="0"/>
        <w:spacing w:line="276" w:lineRule="auto"/>
        <w:rPr>
          <w:i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FC0C7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WYKAZ USŁUG</w:t>
      </w:r>
      <w:r w:rsidR="00B604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035E1" w:rsidRDefault="00C035E1" w:rsidP="00C035E1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Pr="00FC0C75" w:rsidRDefault="00C035E1" w:rsidP="00FC0C75">
      <w:pPr>
        <w:pStyle w:val="Tekstpodstawowy2"/>
        <w:spacing w:after="240" w:line="360" w:lineRule="auto"/>
        <w:ind w:right="260" w:firstLine="0"/>
      </w:pPr>
      <w:r w:rsidRPr="00620FBA">
        <w:t>składany w</w:t>
      </w:r>
      <w:r w:rsidRPr="00620FBA">
        <w:rPr>
          <w:b/>
        </w:rPr>
        <w:t xml:space="preserve"> </w:t>
      </w:r>
      <w:r w:rsidRPr="00620FBA">
        <w:rPr>
          <w:bCs/>
        </w:rPr>
        <w:t>postępowania o udzielenie zamówienia</w:t>
      </w:r>
      <w:r w:rsidR="002D1414" w:rsidRPr="00620FBA">
        <w:rPr>
          <w:bCs/>
        </w:rPr>
        <w:t xml:space="preserve"> </w:t>
      </w:r>
      <w:r w:rsidRPr="00620FBA">
        <w:rPr>
          <w:bCs/>
        </w:rPr>
        <w:t xml:space="preserve"> pn. </w:t>
      </w:r>
      <w:r w:rsidR="00FC0C75"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3F673B">
        <w:t>–</w:t>
      </w:r>
      <w:r w:rsidR="00FC0C75" w:rsidRPr="007B11E3">
        <w:t xml:space="preserve"> nr ref.: </w:t>
      </w:r>
      <w:r w:rsidR="003F673B" w:rsidRPr="003F673B">
        <w:t>ZUW/KOSI/3G/2/2018</w:t>
      </w:r>
      <w:r w:rsidR="00FC0C75">
        <w:t>:</w:t>
      </w:r>
      <w:bookmarkStart w:id="0" w:name="_GoBack"/>
      <w:bookmarkEnd w:id="0"/>
    </w:p>
    <w:p w:rsidR="00C035E1" w:rsidRPr="00C035E1" w:rsidRDefault="00C035E1" w:rsidP="00620FBA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67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693"/>
        <w:gridCol w:w="1492"/>
        <w:gridCol w:w="1626"/>
        <w:gridCol w:w="851"/>
      </w:tblGrid>
      <w:tr w:rsidR="00982435" w:rsidTr="00982435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realizacji/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zamawiającego</w:t>
            </w:r>
          </w:p>
          <w:p w:rsidR="00982435" w:rsidRDefault="0098243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 i zakres robót</w:t>
            </w:r>
            <w:r w:rsidR="003C4E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objętych usługą nadzoru inwestorskiego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w tym długość sieci kanalizacyjnych </w:t>
            </w:r>
          </w:p>
          <w:p w:rsidR="00982435" w:rsidRDefault="009824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 w:rsidP="00C035E1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(miesiąc, rok)</w:t>
            </w: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 w:rsidP="00C035E1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2435" w:rsidRDefault="00982435" w:rsidP="003C4E3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Podmiot realizujący </w:t>
            </w:r>
            <w:r w:rsidR="003C4E32">
              <w:rPr>
                <w:rFonts w:ascii="Times New Roman" w:hAnsi="Times New Roman" w:cs="Times New Roman"/>
                <w:b/>
                <w:sz w:val="20"/>
                <w:szCs w:val="20"/>
              </w:rPr>
              <w:t>usługę nadzoru inwestorskiego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435" w:rsidRDefault="00982435" w:rsidP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Część</w:t>
            </w:r>
            <w:r w:rsidRPr="00FF537E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2435" w:rsidTr="0098243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82435" w:rsidRDefault="0098243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2CA" w:rsidRPr="00C035E1" w:rsidRDefault="00B60463" w:rsidP="00C447E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35E1">
        <w:rPr>
          <w:rFonts w:ascii="Times New Roman" w:hAnsi="Times New Roman" w:cs="Times New Roman"/>
          <w:sz w:val="22"/>
          <w:szCs w:val="22"/>
        </w:rPr>
        <w:t xml:space="preserve">W załączeniu przedkładamy dowody, że ww. </w:t>
      </w:r>
      <w:r w:rsidR="00FC0C75">
        <w:rPr>
          <w:rFonts w:ascii="Times New Roman" w:hAnsi="Times New Roman" w:cs="Times New Roman"/>
          <w:sz w:val="22"/>
          <w:szCs w:val="22"/>
        </w:rPr>
        <w:t>usługi zostały wykonane lub są wykonywane należycie</w:t>
      </w:r>
      <w:r w:rsidRPr="00C035E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35E1" w:rsidRDefault="00C035E1" w:rsidP="00C035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C035E1" w:rsidRPr="00813315" w:rsidRDefault="00C035E1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C035E1" w:rsidRPr="00813315" w:rsidRDefault="00C035E1" w:rsidP="00C035E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8542CA" w:rsidRPr="00982435" w:rsidRDefault="00FF537E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należy </w:t>
      </w:r>
      <w:r w:rsidR="00982435">
        <w:rPr>
          <w:rFonts w:ascii="Times New Roman" w:hAnsi="Times New Roman" w:cs="Times New Roman"/>
          <w:i/>
          <w:sz w:val="18"/>
          <w:szCs w:val="18"/>
        </w:rPr>
        <w:t>wskazać, dla której C</w:t>
      </w:r>
      <w:r w:rsidR="00982435" w:rsidRPr="00982435">
        <w:rPr>
          <w:rFonts w:ascii="Times New Roman" w:hAnsi="Times New Roman" w:cs="Times New Roman"/>
          <w:i/>
          <w:sz w:val="18"/>
          <w:szCs w:val="18"/>
        </w:rPr>
        <w:t>zęści zamówienia Wykonawca potwierdza spełnienie warunku udziału w Postępowaniu</w:t>
      </w:r>
      <w:r w:rsidRPr="00982435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8542CA" w:rsidRPr="0098243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2A" w:rsidRDefault="00C6022A">
      <w:r>
        <w:separator/>
      </w:r>
    </w:p>
  </w:endnote>
  <w:endnote w:type="continuationSeparator" w:id="0">
    <w:p w:rsidR="00C6022A" w:rsidRDefault="00C6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2A" w:rsidRDefault="00C6022A">
      <w:r>
        <w:separator/>
      </w:r>
    </w:p>
  </w:footnote>
  <w:footnote w:type="continuationSeparator" w:id="0">
    <w:p w:rsidR="00C6022A" w:rsidRDefault="00C60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C035E1">
    <w:pPr>
      <w:pStyle w:val="Nagwek"/>
    </w:pPr>
    <w:r>
      <w:rPr>
        <w:noProof/>
      </w:rPr>
      <w:drawing>
        <wp:inline distT="0" distB="0" distL="0" distR="0" wp14:anchorId="505069D8" wp14:editId="37F9597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1E2ED3"/>
    <w:rsid w:val="002D1414"/>
    <w:rsid w:val="003C4E32"/>
    <w:rsid w:val="003F673B"/>
    <w:rsid w:val="004B7238"/>
    <w:rsid w:val="005C1C71"/>
    <w:rsid w:val="00620FBA"/>
    <w:rsid w:val="007637F3"/>
    <w:rsid w:val="00793ADE"/>
    <w:rsid w:val="007A10FF"/>
    <w:rsid w:val="007D5E0E"/>
    <w:rsid w:val="00845A1D"/>
    <w:rsid w:val="008542CA"/>
    <w:rsid w:val="00982435"/>
    <w:rsid w:val="009D597D"/>
    <w:rsid w:val="009E368E"/>
    <w:rsid w:val="009F57AD"/>
    <w:rsid w:val="00AF6912"/>
    <w:rsid w:val="00B60463"/>
    <w:rsid w:val="00BB5989"/>
    <w:rsid w:val="00BD74BF"/>
    <w:rsid w:val="00C035E1"/>
    <w:rsid w:val="00C40C26"/>
    <w:rsid w:val="00C447E9"/>
    <w:rsid w:val="00C6022A"/>
    <w:rsid w:val="00CB22ED"/>
    <w:rsid w:val="00E44B77"/>
    <w:rsid w:val="00FC0C75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Katarzyna.Dziąćko</cp:lastModifiedBy>
  <cp:revision>3</cp:revision>
  <dcterms:created xsi:type="dcterms:W3CDTF">2018-11-13T13:35:00Z</dcterms:created>
  <dcterms:modified xsi:type="dcterms:W3CDTF">2018-12-06T11:10:00Z</dcterms:modified>
</cp:coreProperties>
</file>