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3D899" w14:textId="77777777" w:rsidR="008542CA" w:rsidRPr="0097178C" w:rsidRDefault="00E22169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8201BC">
        <w:rPr>
          <w:rFonts w:ascii="Times New Roman" w:hAnsi="Times New Roman" w:cs="Times New Roman"/>
          <w:i/>
          <w:iCs/>
          <w:sz w:val="16"/>
          <w:szCs w:val="16"/>
        </w:rPr>
        <w:t>7</w:t>
      </w:r>
      <w:r w:rsidR="00C36D8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2B7FB0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14:paraId="52A93EF8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41E1A4AF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08779955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6F41F77E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50C07DA8" w14:textId="77777777"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14:paraId="03A16AA1" w14:textId="77777777"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14:paraId="628458BC" w14:textId="77777777"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14:paraId="0A4D119F" w14:textId="77777777"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14:paraId="49A9B4C3" w14:textId="77777777"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14:paraId="0E8878EE" w14:textId="77777777"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14:paraId="2493FF01" w14:textId="77777777" w:rsidR="002B7FB0" w:rsidRPr="002B7FB0" w:rsidRDefault="002B7FB0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 xml:space="preserve">Oświadczenie </w:t>
      </w:r>
      <w:r w:rsidR="00E22169">
        <w:rPr>
          <w:rFonts w:ascii="Times New Roman" w:hAnsi="Times New Roman" w:cs="Times New Roman"/>
          <w:b/>
          <w:caps/>
          <w:sz w:val="22"/>
          <w:szCs w:val="22"/>
        </w:rPr>
        <w:t>DOTYCZĄCE PODSTAW WYKLUCZENIA</w:t>
      </w:r>
    </w:p>
    <w:p w14:paraId="5CAA9A36" w14:textId="77777777" w:rsidR="00E22169" w:rsidRDefault="00E22169" w:rsidP="00E22169">
      <w:pPr>
        <w:pStyle w:val="Tekstpodstawowy2"/>
        <w:spacing w:after="240" w:line="276" w:lineRule="auto"/>
        <w:ind w:right="260" w:firstLine="0"/>
      </w:pPr>
    </w:p>
    <w:p w14:paraId="17EAE316" w14:textId="677A8BF9" w:rsidR="008201BC" w:rsidRPr="007B11E3" w:rsidRDefault="002B7FB0" w:rsidP="008201BC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Pr="00620FBA">
        <w:rPr>
          <w:bCs/>
        </w:rPr>
        <w:t xml:space="preserve">postępowania o udzielenie zamówienia  pn. </w:t>
      </w:r>
      <w:r w:rsidR="008201BC" w:rsidRPr="00284EF0">
        <w:rPr>
          <w:i/>
        </w:rPr>
        <w:t>Budowa kanalizacji sanitarnej grawitacyjno</w:t>
      </w:r>
      <w:r w:rsidR="00DF28E8">
        <w:rPr>
          <w:i/>
        </w:rPr>
        <w:t>-</w:t>
      </w:r>
      <w:r w:rsidR="008201BC" w:rsidRPr="00284EF0">
        <w:rPr>
          <w:i/>
        </w:rPr>
        <w:t>ciśnieniowej na terenie zamkniętym PKP, w m. Adamów</w:t>
      </w:r>
      <w:r w:rsidR="00DF28E8">
        <w:rPr>
          <w:i/>
        </w:rPr>
        <w:t xml:space="preserve"> – </w:t>
      </w:r>
      <w:r w:rsidR="008201BC" w:rsidRPr="00284EF0">
        <w:rPr>
          <w:i/>
        </w:rPr>
        <w:t>Kolonia, gm. Golina</w:t>
      </w:r>
      <w:r w:rsidR="008201BC">
        <w:rPr>
          <w:i/>
        </w:rPr>
        <w:t xml:space="preserve"> </w:t>
      </w:r>
      <w:r w:rsidR="008201BC">
        <w:t xml:space="preserve"> </w:t>
      </w:r>
      <w:r w:rsidR="008201BC" w:rsidRPr="00442C21">
        <w:t xml:space="preserve">– </w:t>
      </w:r>
      <w:r w:rsidR="008201BC">
        <w:t xml:space="preserve"> </w:t>
      </w:r>
      <w:r w:rsidR="008201BC">
        <w:br/>
        <w:t xml:space="preserve">nr </w:t>
      </w:r>
      <w:r w:rsidR="008201BC" w:rsidRPr="007B11E3">
        <w:t xml:space="preserve">ref.: </w:t>
      </w:r>
      <w:r w:rsidR="005353DD" w:rsidRPr="005353DD">
        <w:t>ZUW/KOSI/GG/1/2020</w:t>
      </w:r>
      <w:bookmarkStart w:id="0" w:name="_GoBack"/>
      <w:bookmarkEnd w:id="0"/>
      <w:r w:rsidR="008201BC" w:rsidRPr="007B11E3">
        <w:t xml:space="preserve"> </w:t>
      </w:r>
    </w:p>
    <w:p w14:paraId="291671D3" w14:textId="22C918DD" w:rsidR="002B7FB0" w:rsidRPr="002B7FB0" w:rsidRDefault="002B7FB0" w:rsidP="008201BC">
      <w:pPr>
        <w:pStyle w:val="Tekstpodstawowy2"/>
        <w:spacing w:after="240" w:line="360" w:lineRule="auto"/>
        <w:ind w:right="260" w:firstLine="0"/>
      </w:pPr>
      <w:r w:rsidRPr="002B7FB0">
        <w:t>Oświadczam, iż</w:t>
      </w:r>
      <w:r w:rsidRPr="002B7FB0">
        <w:rPr>
          <w:b/>
        </w:rPr>
        <w:t xml:space="preserve"> </w:t>
      </w:r>
      <w:r w:rsidR="00E22169">
        <w:t>wobec</w:t>
      </w:r>
      <w:r w:rsidRPr="002B7FB0">
        <w:t xml:space="preserve"> Wykonawcy </w:t>
      </w:r>
      <w:r w:rsidR="008201BC">
        <w:t>_________________</w:t>
      </w:r>
      <w:r w:rsidR="00B55B09">
        <w:t xml:space="preserve"> </w:t>
      </w:r>
      <w:r w:rsidR="008201BC">
        <w:t>(nazwa Wykonawcy)</w:t>
      </w:r>
      <w:r>
        <w:t xml:space="preserve"> </w:t>
      </w:r>
      <w:r w:rsidR="00DF28E8">
        <w:t xml:space="preserve">nie zachodzą </w:t>
      </w:r>
      <w:r w:rsidR="00E22169">
        <w:t>podstaw</w:t>
      </w:r>
      <w:r w:rsidR="00DF28E8">
        <w:t>y</w:t>
      </w:r>
      <w:r w:rsidR="00E22169">
        <w:t xml:space="preserve"> wykluczenia z udzia</w:t>
      </w:r>
      <w:r w:rsidR="001661E1">
        <w:t>łu w przedmiotowym P</w:t>
      </w:r>
      <w:r w:rsidR="00E22169">
        <w:t>ostępow</w:t>
      </w:r>
      <w:r w:rsidR="003B4604">
        <w:t>aniu, o których mowa w pkt III.</w:t>
      </w:r>
      <w:r w:rsidR="00DF28E8">
        <w:t xml:space="preserve">5 </w:t>
      </w:r>
      <w:r w:rsidR="00E22169">
        <w:t xml:space="preserve">Zapytania ofertowego. </w:t>
      </w:r>
    </w:p>
    <w:p w14:paraId="5D197348" w14:textId="77777777"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14:paraId="346883DF" w14:textId="77777777" w:rsidR="00E22169" w:rsidRDefault="00E22169" w:rsidP="0097178C">
      <w:pPr>
        <w:rPr>
          <w:rFonts w:ascii="Times New Roman" w:hAnsi="Times New Roman" w:cs="Times New Roman"/>
          <w:sz w:val="20"/>
          <w:szCs w:val="20"/>
        </w:rPr>
      </w:pPr>
    </w:p>
    <w:p w14:paraId="2897DF60" w14:textId="77777777" w:rsidR="00EF44D6" w:rsidRDefault="00EF44D6" w:rsidP="0097178C">
      <w:pPr>
        <w:rPr>
          <w:rFonts w:ascii="Times New Roman" w:hAnsi="Times New Roman" w:cs="Times New Roman"/>
          <w:sz w:val="20"/>
          <w:szCs w:val="20"/>
        </w:rPr>
      </w:pPr>
    </w:p>
    <w:p w14:paraId="656125C9" w14:textId="77777777"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14:paraId="5AF38DE6" w14:textId="77777777"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14:paraId="4C979063" w14:textId="77777777"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14:paraId="6D8B0C04" w14:textId="77777777"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14:paraId="0A58DE6E" w14:textId="77777777"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14:paraId="0E59E7DF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2A211B8C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532A92EA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2352F8AC" w14:textId="77777777"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B4064" w14:textId="77777777" w:rsidR="00EF5E37" w:rsidRDefault="00EF5E37">
      <w:r>
        <w:separator/>
      </w:r>
    </w:p>
  </w:endnote>
  <w:endnote w:type="continuationSeparator" w:id="0">
    <w:p w14:paraId="00E4E80A" w14:textId="77777777" w:rsidR="00EF5E37" w:rsidRDefault="00EF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ACA97" w14:textId="77777777" w:rsidR="00EF5E37" w:rsidRDefault="00EF5E37">
      <w:r>
        <w:separator/>
      </w:r>
    </w:p>
  </w:footnote>
  <w:footnote w:type="continuationSeparator" w:id="0">
    <w:p w14:paraId="7725FB67" w14:textId="77777777" w:rsidR="00EF5E37" w:rsidRDefault="00EF5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BF966" w14:textId="77777777" w:rsidR="00932C31" w:rsidRDefault="0097178C">
    <w:pPr>
      <w:pStyle w:val="Nagwek"/>
    </w:pPr>
    <w:r>
      <w:rPr>
        <w:noProof/>
      </w:rPr>
      <w:drawing>
        <wp:inline distT="0" distB="0" distL="0" distR="0" wp14:anchorId="3CC6D9B4" wp14:editId="339AB1BF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&amp;W | Katarzyna Dziąćko">
    <w15:presenceInfo w15:providerId="AD" w15:userId="S::katarzyna.dziacko@wawrzynowicz.eu::41d5f73f-9ada-4f1f-adea-29f82d614c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11541"/>
    <w:rsid w:val="001661E1"/>
    <w:rsid w:val="001E4036"/>
    <w:rsid w:val="00215A28"/>
    <w:rsid w:val="002224AF"/>
    <w:rsid w:val="00236C02"/>
    <w:rsid w:val="00252397"/>
    <w:rsid w:val="002B7FB0"/>
    <w:rsid w:val="003B4604"/>
    <w:rsid w:val="003E6E0F"/>
    <w:rsid w:val="0041292D"/>
    <w:rsid w:val="004704E4"/>
    <w:rsid w:val="004B7238"/>
    <w:rsid w:val="004F2A84"/>
    <w:rsid w:val="005216C9"/>
    <w:rsid w:val="005353DD"/>
    <w:rsid w:val="005C29BD"/>
    <w:rsid w:val="006C2C26"/>
    <w:rsid w:val="0074454B"/>
    <w:rsid w:val="008201BC"/>
    <w:rsid w:val="008542CA"/>
    <w:rsid w:val="008571E8"/>
    <w:rsid w:val="008A0063"/>
    <w:rsid w:val="0097178C"/>
    <w:rsid w:val="00A65FA6"/>
    <w:rsid w:val="00A7069D"/>
    <w:rsid w:val="00B02AE9"/>
    <w:rsid w:val="00B55B09"/>
    <w:rsid w:val="00B60463"/>
    <w:rsid w:val="00BF1302"/>
    <w:rsid w:val="00C36D89"/>
    <w:rsid w:val="00C44EA0"/>
    <w:rsid w:val="00D20986"/>
    <w:rsid w:val="00D46359"/>
    <w:rsid w:val="00D70209"/>
    <w:rsid w:val="00DB0C14"/>
    <w:rsid w:val="00DD05D1"/>
    <w:rsid w:val="00DF28E8"/>
    <w:rsid w:val="00DF624B"/>
    <w:rsid w:val="00E22169"/>
    <w:rsid w:val="00E86463"/>
    <w:rsid w:val="00E968CE"/>
    <w:rsid w:val="00EA6B7F"/>
    <w:rsid w:val="00EF44D6"/>
    <w:rsid w:val="00E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B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2020-06-03T11:15:00Z</dcterms:created>
  <dcterms:modified xsi:type="dcterms:W3CDTF">2020-06-15T21:09:00Z</dcterms:modified>
</cp:coreProperties>
</file>